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3339" w14:textId="6645F72B" w:rsidR="00D47640" w:rsidRDefault="00A60AC1" w:rsidP="00D476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FB1FA" wp14:editId="26C1FD8D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828800" cy="685800"/>
                <wp:effectExtent l="0" t="0" r="0" b="0"/>
                <wp:wrapTight wrapText="bothSides">
                  <wp:wrapPolygon edited="0">
                    <wp:start x="300" y="800"/>
                    <wp:lineTo x="300" y="20000"/>
                    <wp:lineTo x="21000" y="20000"/>
                    <wp:lineTo x="21000" y="800"/>
                    <wp:lineTo x="300" y="8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FF4251" w14:textId="77777777" w:rsidR="00EC3F48" w:rsidRDefault="00EC3F48" w:rsidP="00EC3F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04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 2 Talent Agency, Inc.</w:t>
                            </w:r>
                          </w:p>
                          <w:p w14:paraId="5719ACAA" w14:textId="0CA00BF3" w:rsidR="00EC3F48" w:rsidRPr="009104C7" w:rsidRDefault="00EC3F48" w:rsidP="00EC3F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04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2817 W. Magnolia Blvd., Suite A</w:t>
                            </w:r>
                          </w:p>
                          <w:p w14:paraId="0F01CE40" w14:textId="77777777" w:rsidR="00EC3F48" w:rsidRPr="009104C7" w:rsidRDefault="00EC3F48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04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Burbank, CA 91505</w:t>
                            </w:r>
                          </w:p>
                          <w:p w14:paraId="53523495" w14:textId="77777777" w:rsidR="00EC3F48" w:rsidRPr="0029187C" w:rsidRDefault="00EC3F48" w:rsidP="003B49C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04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818-843-9800</w:t>
                            </w:r>
                          </w:p>
                          <w:p w14:paraId="17232DF1" w14:textId="77777777" w:rsidR="00EC3F48" w:rsidRPr="003B49C8" w:rsidRDefault="00EC3F48" w:rsidP="003B49C8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FB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0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" filled="f" stroked="f">
                <v:textbox inset=",7.2pt,,7.2pt">
                  <w:txbxContent>
                    <w:p w14:paraId="65FF4251" w14:textId="77777777" w:rsidR="00EC3F48" w:rsidRDefault="00EC3F48" w:rsidP="00EC3F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04C7">
                        <w:rPr>
                          <w:rFonts w:ascii="Arial" w:hAnsi="Arial" w:cs="Arial"/>
                          <w:sz w:val="16"/>
                          <w:szCs w:val="16"/>
                        </w:rPr>
                        <w:t>Go 2 Talent Agency, Inc.</w:t>
                      </w:r>
                    </w:p>
                    <w:p w14:paraId="5719ACAA" w14:textId="0CA00BF3" w:rsidR="00EC3F48" w:rsidRPr="009104C7" w:rsidRDefault="00EC3F48" w:rsidP="00EC3F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04C7">
                        <w:rPr>
                          <w:rFonts w:ascii="Arial" w:hAnsi="Arial" w:cs="Arial"/>
                          <w:sz w:val="16"/>
                          <w:szCs w:val="16"/>
                        </w:rPr>
                        <w:t>2817 W. Magnolia Blvd., Suite A</w:t>
                      </w:r>
                    </w:p>
                    <w:p w14:paraId="0F01CE40" w14:textId="77777777" w:rsidR="00EC3F48" w:rsidRPr="009104C7" w:rsidRDefault="00EC3F48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04C7">
                        <w:rPr>
                          <w:rFonts w:ascii="Arial" w:hAnsi="Arial" w:cs="Arial"/>
                          <w:sz w:val="16"/>
                          <w:szCs w:val="16"/>
                        </w:rPr>
                        <w:t>Burbank, CA 91505</w:t>
                      </w:r>
                    </w:p>
                    <w:p w14:paraId="53523495" w14:textId="77777777" w:rsidR="00EC3F48" w:rsidRPr="0029187C" w:rsidRDefault="00EC3F48" w:rsidP="003B49C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04C7">
                        <w:rPr>
                          <w:rFonts w:ascii="Arial" w:hAnsi="Arial" w:cs="Arial"/>
                          <w:sz w:val="16"/>
                          <w:szCs w:val="16"/>
                        </w:rPr>
                        <w:t>818-843-9800</w:t>
                      </w:r>
                    </w:p>
                    <w:p w14:paraId="17232DF1" w14:textId="77777777" w:rsidR="00EC3F48" w:rsidRPr="003B49C8" w:rsidRDefault="00EC3F48" w:rsidP="003B49C8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7640" w:rsidRPr="00D47640">
        <w:rPr>
          <w:noProof/>
        </w:rPr>
        <w:drawing>
          <wp:anchor distT="0" distB="0" distL="114300" distR="114300" simplePos="0" relativeHeight="251658752" behindDoc="0" locked="0" layoutInCell="1" allowOverlap="1" wp14:anchorId="72F85BDC" wp14:editId="41B33A28">
            <wp:simplePos x="0" y="0"/>
            <wp:positionH relativeFrom="margin">
              <wp:align>left</wp:align>
            </wp:positionH>
            <wp:positionV relativeFrom="margin">
              <wp:posOffset>45720</wp:posOffset>
            </wp:positionV>
            <wp:extent cx="1600200" cy="537845"/>
            <wp:effectExtent l="0" t="0" r="0" b="0"/>
            <wp:wrapTight wrapText="bothSides">
              <wp:wrapPolygon edited="0">
                <wp:start x="0" y="0"/>
                <wp:lineTo x="0" y="20401"/>
                <wp:lineTo x="21257" y="20401"/>
                <wp:lineTo x="21257" y="0"/>
                <wp:lineTo x="0" y="0"/>
              </wp:wrapPolygon>
            </wp:wrapTight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3F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E623C11" w14:textId="450C9952" w:rsidR="00D47640" w:rsidRDefault="0000737A" w:rsidP="00D47640">
      <w:pPr>
        <w:contextualSpacing/>
        <w:jc w:val="center"/>
      </w:pPr>
      <w:r w:rsidRPr="0029187C">
        <w:rPr>
          <w:rFonts w:ascii="Arial" w:hAnsi="Arial" w:cs="Arial"/>
          <w:b/>
          <w:sz w:val="28"/>
          <w:szCs w:val="28"/>
          <w:u w:val="single"/>
        </w:rPr>
        <w:t>Amanda Carr</w:t>
      </w:r>
    </w:p>
    <w:p w14:paraId="4DB295C3" w14:textId="51D7188F" w:rsidR="0029187C" w:rsidRPr="00D47640" w:rsidRDefault="00D47640" w:rsidP="00D47640">
      <w:pPr>
        <w:contextualSpacing/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00737A">
        <w:rPr>
          <w:rFonts w:ascii="Arial" w:hAnsi="Arial" w:cs="Arial"/>
          <w:sz w:val="22"/>
          <w:szCs w:val="22"/>
        </w:rPr>
        <w:t>SAG</w:t>
      </w:r>
      <w:r w:rsidR="00BD4513">
        <w:rPr>
          <w:rFonts w:ascii="Arial" w:hAnsi="Arial" w:cs="Arial"/>
          <w:sz w:val="22"/>
          <w:szCs w:val="22"/>
        </w:rPr>
        <w:t>-AFTRA</w:t>
      </w:r>
    </w:p>
    <w:p w14:paraId="57282D16" w14:textId="77777777" w:rsidR="00E47555" w:rsidRPr="0029187C" w:rsidRDefault="00E47555" w:rsidP="00D47640">
      <w:pPr>
        <w:ind w:firstLine="720"/>
        <w:contextualSpacing/>
        <w:rPr>
          <w:rFonts w:ascii="Arial" w:hAnsi="Arial" w:cs="Arial"/>
          <w:sz w:val="22"/>
          <w:szCs w:val="22"/>
        </w:rPr>
      </w:pPr>
      <w:r w:rsidRPr="003B49C8">
        <w:rPr>
          <w:rFonts w:ascii="Arial" w:hAnsi="Arial" w:cs="Arial"/>
          <w:b/>
          <w:bCs/>
          <w:sz w:val="20"/>
          <w:szCs w:val="20"/>
        </w:rPr>
        <w:t>HEIGHT</w:t>
      </w:r>
      <w:r w:rsidRPr="003B49C8">
        <w:rPr>
          <w:rFonts w:ascii="Arial" w:hAnsi="Arial" w:cs="Arial"/>
          <w:sz w:val="20"/>
          <w:szCs w:val="20"/>
        </w:rPr>
        <w:t>:</w:t>
      </w:r>
      <w:r w:rsidR="000A5EEB">
        <w:rPr>
          <w:rFonts w:ascii="Arial" w:hAnsi="Arial" w:cs="Arial"/>
          <w:sz w:val="20"/>
          <w:szCs w:val="20"/>
        </w:rPr>
        <w:t xml:space="preserve"> 5’3</w:t>
      </w:r>
      <w:r w:rsidR="0000737A">
        <w:rPr>
          <w:rFonts w:ascii="Arial" w:hAnsi="Arial" w:cs="Arial"/>
          <w:sz w:val="20"/>
          <w:szCs w:val="20"/>
        </w:rPr>
        <w:t>’’</w:t>
      </w:r>
      <w:r w:rsidRPr="003B49C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49C8">
        <w:rPr>
          <w:rFonts w:ascii="Arial" w:hAnsi="Arial" w:cs="Arial"/>
          <w:b/>
          <w:bCs/>
          <w:sz w:val="20"/>
          <w:szCs w:val="20"/>
        </w:rPr>
        <w:t>EYE</w:t>
      </w:r>
      <w:r>
        <w:rPr>
          <w:rFonts w:ascii="Arial" w:hAnsi="Arial" w:cs="Arial"/>
          <w:b/>
          <w:bCs/>
          <w:sz w:val="20"/>
          <w:szCs w:val="20"/>
        </w:rPr>
        <w:t xml:space="preserve"> COLOR</w:t>
      </w:r>
      <w:r w:rsidRPr="003B49C8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="0000737A">
        <w:rPr>
          <w:rFonts w:ascii="Arial" w:hAnsi="Arial" w:cs="Arial"/>
          <w:sz w:val="20"/>
          <w:szCs w:val="20"/>
        </w:rPr>
        <w:t>Blue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49C8">
        <w:rPr>
          <w:rFonts w:ascii="Arial" w:hAnsi="Arial" w:cs="Arial"/>
          <w:b/>
          <w:bCs/>
          <w:sz w:val="20"/>
          <w:szCs w:val="20"/>
        </w:rPr>
        <w:t>HAIR</w:t>
      </w:r>
      <w:r w:rsidRPr="003B49C8">
        <w:rPr>
          <w:rFonts w:ascii="Arial" w:hAnsi="Arial" w:cs="Arial"/>
          <w:sz w:val="20"/>
          <w:szCs w:val="20"/>
        </w:rPr>
        <w:t>:</w:t>
      </w:r>
      <w:r w:rsidR="0000737A">
        <w:rPr>
          <w:rFonts w:ascii="Arial" w:hAnsi="Arial" w:cs="Arial"/>
          <w:sz w:val="20"/>
          <w:szCs w:val="20"/>
        </w:rPr>
        <w:t xml:space="preserve"> B</w:t>
      </w:r>
      <w:r w:rsidR="002C1D63">
        <w:rPr>
          <w:rFonts w:ascii="Arial" w:hAnsi="Arial" w:cs="Arial"/>
          <w:sz w:val="20"/>
          <w:szCs w:val="20"/>
        </w:rPr>
        <w:t>londe</w:t>
      </w:r>
    </w:p>
    <w:p w14:paraId="511AF34B" w14:textId="77777777" w:rsidR="00D47640" w:rsidRDefault="00D47640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B567744" w14:textId="77777777" w:rsidR="00CF0B36" w:rsidRPr="00CB4B3F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B49C8">
        <w:rPr>
          <w:rFonts w:ascii="Arial" w:hAnsi="Arial" w:cs="Arial"/>
          <w:b/>
          <w:sz w:val="20"/>
          <w:szCs w:val="20"/>
          <w:u w:val="single"/>
        </w:rPr>
        <w:t xml:space="preserve">FILM </w:t>
      </w:r>
    </w:p>
    <w:p w14:paraId="7F2A301C" w14:textId="701B5B75" w:rsidR="00AF19D4" w:rsidRDefault="00CF0B36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ZOMBE</w:t>
      </w:r>
      <w:r w:rsidR="002C502D">
        <w:rPr>
          <w:rFonts w:ascii="Arial" w:hAnsi="Arial" w:cs="Arial"/>
          <w:sz w:val="18"/>
          <w:szCs w:val="18"/>
        </w:rPr>
        <w:t>O AND JULIECULA</w:t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  <w:t>DANCER</w:t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  <w:t>CHOR</w:t>
      </w:r>
      <w:r>
        <w:rPr>
          <w:rFonts w:ascii="Arial" w:hAnsi="Arial" w:cs="Arial"/>
          <w:sz w:val="18"/>
          <w:szCs w:val="18"/>
        </w:rPr>
        <w:t>: NATHAN PREVOST</w:t>
      </w:r>
    </w:p>
    <w:p w14:paraId="10849C29" w14:textId="77777777" w:rsidR="00E47555" w:rsidRPr="003B49C8" w:rsidRDefault="00AF19D4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ICHOOSE VIDEO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CHOR: JOE MALONE </w:t>
      </w:r>
      <w:r w:rsidRPr="003B49C8">
        <w:rPr>
          <w:rFonts w:ascii="Arial" w:hAnsi="Arial" w:cs="Arial"/>
          <w:sz w:val="18"/>
          <w:szCs w:val="18"/>
        </w:rPr>
        <w:tab/>
      </w:r>
      <w:r w:rsidR="00E47555" w:rsidRPr="003B49C8">
        <w:rPr>
          <w:rFonts w:ascii="Arial" w:hAnsi="Arial" w:cs="Arial"/>
          <w:sz w:val="18"/>
          <w:szCs w:val="18"/>
        </w:rPr>
        <w:tab/>
      </w:r>
    </w:p>
    <w:p w14:paraId="4A677948" w14:textId="77777777" w:rsidR="00CB4B3F" w:rsidRDefault="00CB4B3F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EA49552" w14:textId="77777777" w:rsidR="00F44CE8" w:rsidRPr="003B49C8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B49C8">
        <w:rPr>
          <w:rFonts w:ascii="Arial" w:hAnsi="Arial" w:cs="Arial"/>
          <w:b/>
          <w:sz w:val="20"/>
          <w:szCs w:val="20"/>
          <w:u w:val="single"/>
        </w:rPr>
        <w:t>TELEVISION</w:t>
      </w:r>
    </w:p>
    <w:p w14:paraId="4CA5DD46" w14:textId="4D67857A" w:rsidR="00B02A07" w:rsidRPr="00B02A07" w:rsidRDefault="00B02A07" w:rsidP="00E47555">
      <w:pPr>
        <w:spacing w:after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8"/>
          <w:szCs w:val="18"/>
        </w:rPr>
        <w:t>YOUNG SHELDON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COWGIRL #2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>CHOR: MICHELLE ELKIN</w:t>
      </w:r>
    </w:p>
    <w:p w14:paraId="03B57D64" w14:textId="4D6F94A2" w:rsidR="002C502D" w:rsidRDefault="002C502D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LEAGUE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BOLLYWOOD DANCER</w:t>
      </w:r>
      <w:r>
        <w:rPr>
          <w:rFonts w:ascii="Arial" w:hAnsi="Arial" w:cs="Arial"/>
          <w:sz w:val="18"/>
          <w:szCs w:val="18"/>
        </w:rPr>
        <w:tab/>
        <w:t xml:space="preserve">CHOR: PRAGATI GUPTA </w:t>
      </w:r>
    </w:p>
    <w:p w14:paraId="0B0166A6" w14:textId="029136D8" w:rsidR="00F44CE8" w:rsidRDefault="00F44CE8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 FRIENDS WHENEVER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FEATURED</w:t>
      </w:r>
      <w:r>
        <w:rPr>
          <w:rFonts w:ascii="Arial" w:hAnsi="Arial" w:cs="Arial"/>
          <w:sz w:val="18"/>
          <w:szCs w:val="18"/>
        </w:rPr>
        <w:tab/>
      </w:r>
      <w:r w:rsidR="00B02A07">
        <w:rPr>
          <w:rFonts w:ascii="Arial" w:hAnsi="Arial" w:cs="Arial"/>
          <w:sz w:val="18"/>
          <w:szCs w:val="18"/>
        </w:rPr>
        <w:tab/>
        <w:t>DISNEY CHANNEL</w:t>
      </w:r>
    </w:p>
    <w:p w14:paraId="4FCBAB85" w14:textId="16E59170" w:rsidR="00EB579B" w:rsidRDefault="00EB579B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CAMP WHATTABUNCHA</w:t>
      </w:r>
      <w:r w:rsidR="002C502D">
        <w:rPr>
          <w:rFonts w:ascii="Arial" w:hAnsi="Arial" w:cs="Arial"/>
          <w:sz w:val="18"/>
          <w:szCs w:val="18"/>
        </w:rPr>
        <w:t>PHUN</w:t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  <w:t>DANCER</w:t>
      </w:r>
      <w:r w:rsidR="002C502D">
        <w:rPr>
          <w:rFonts w:ascii="Arial" w:hAnsi="Arial" w:cs="Arial"/>
          <w:sz w:val="18"/>
          <w:szCs w:val="18"/>
        </w:rPr>
        <w:tab/>
      </w:r>
      <w:r w:rsidR="002C502D">
        <w:rPr>
          <w:rFonts w:ascii="Arial" w:hAnsi="Arial" w:cs="Arial"/>
          <w:sz w:val="18"/>
          <w:szCs w:val="18"/>
        </w:rPr>
        <w:tab/>
        <w:t>CHOR</w:t>
      </w:r>
      <w:r>
        <w:rPr>
          <w:rFonts w:ascii="Arial" w:hAnsi="Arial" w:cs="Arial"/>
          <w:sz w:val="18"/>
          <w:szCs w:val="18"/>
        </w:rPr>
        <w:t>: ALISON BRETCHES</w:t>
      </w:r>
    </w:p>
    <w:p w14:paraId="6F2100B0" w14:textId="77777777" w:rsidR="00EB579B" w:rsidRDefault="00EB579B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UNITED STATES OF TARA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</w:p>
    <w:p w14:paraId="381BB511" w14:textId="77777777" w:rsidR="00D47640" w:rsidRDefault="00D47640" w:rsidP="00E47555">
      <w:pPr>
        <w:spacing w:after="0"/>
        <w:rPr>
          <w:rFonts w:ascii="Arial" w:hAnsi="Arial" w:cs="Arial"/>
          <w:sz w:val="18"/>
          <w:szCs w:val="18"/>
        </w:rPr>
      </w:pPr>
    </w:p>
    <w:p w14:paraId="6EE53D37" w14:textId="3D90BBC6" w:rsidR="009104C7" w:rsidRPr="0089221D" w:rsidRDefault="00E47555" w:rsidP="00E4755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B49C8">
        <w:rPr>
          <w:rFonts w:ascii="Arial" w:hAnsi="Arial" w:cs="Arial"/>
          <w:b/>
          <w:sz w:val="20"/>
          <w:szCs w:val="20"/>
          <w:u w:val="single"/>
        </w:rPr>
        <w:t xml:space="preserve">THEATER </w:t>
      </w:r>
    </w:p>
    <w:p w14:paraId="0E90431E" w14:textId="4F6B9177" w:rsidR="00301CD4" w:rsidRDefault="00301CD4" w:rsidP="00E47555">
      <w:pPr>
        <w:spacing w:after="0"/>
        <w:rPr>
          <w:rFonts w:ascii="Arial" w:hAnsi="Arial" w:cs="Arial"/>
          <w:sz w:val="16"/>
          <w:szCs w:val="16"/>
        </w:rPr>
      </w:pPr>
      <w:r w:rsidRPr="00B02A07">
        <w:rPr>
          <w:rFonts w:ascii="Arial" w:hAnsi="Arial" w:cs="Arial"/>
          <w:sz w:val="18"/>
          <w:szCs w:val="18"/>
        </w:rPr>
        <w:t xml:space="preserve">THE WIZARD OF OZ </w:t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  <w:t xml:space="preserve">ASSISTANT CHOR. </w:t>
      </w:r>
      <w:r w:rsidRPr="00B02A07">
        <w:rPr>
          <w:rFonts w:ascii="Arial" w:hAnsi="Arial" w:cs="Arial"/>
          <w:sz w:val="18"/>
          <w:szCs w:val="18"/>
        </w:rPr>
        <w:tab/>
        <w:t>CHOR: BILL BURNS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4806DCC" w14:textId="1778751C" w:rsidR="003A44B1" w:rsidRPr="003A44B1" w:rsidRDefault="003A44B1" w:rsidP="00E47555">
      <w:pPr>
        <w:spacing w:after="0"/>
        <w:rPr>
          <w:rFonts w:ascii="Arial" w:hAnsi="Arial" w:cs="Arial"/>
          <w:sz w:val="14"/>
          <w:szCs w:val="14"/>
        </w:rPr>
      </w:pPr>
      <w:r w:rsidRPr="00B02A07">
        <w:rPr>
          <w:rFonts w:ascii="Arial" w:hAnsi="Arial" w:cs="Arial"/>
          <w:sz w:val="18"/>
          <w:szCs w:val="18"/>
        </w:rPr>
        <w:t>BEAUTY AND THE BEAST</w:t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  <w:t>ENSEMBLE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02A07">
        <w:rPr>
          <w:rFonts w:ascii="Arial" w:hAnsi="Arial" w:cs="Arial"/>
          <w:sz w:val="14"/>
          <w:szCs w:val="14"/>
        </w:rPr>
        <w:t>CHOR: CHERYL BAXTER, DIR: YVETTE LAWRENCE</w:t>
      </w:r>
      <w:r w:rsidRPr="003A44B1">
        <w:rPr>
          <w:rFonts w:ascii="Arial" w:hAnsi="Arial" w:cs="Arial"/>
          <w:sz w:val="14"/>
          <w:szCs w:val="14"/>
        </w:rPr>
        <w:tab/>
      </w:r>
    </w:p>
    <w:p w14:paraId="6B791C5B" w14:textId="03317A35" w:rsidR="00297554" w:rsidRPr="00297554" w:rsidRDefault="00297554" w:rsidP="00E47555">
      <w:pPr>
        <w:spacing w:after="0"/>
        <w:rPr>
          <w:rFonts w:ascii="Arial" w:hAnsi="Arial" w:cs="Arial"/>
          <w:sz w:val="16"/>
          <w:szCs w:val="16"/>
        </w:rPr>
      </w:pPr>
      <w:r w:rsidRPr="00B02A07">
        <w:rPr>
          <w:rFonts w:ascii="Arial" w:hAnsi="Arial" w:cs="Arial"/>
          <w:sz w:val="18"/>
          <w:szCs w:val="18"/>
        </w:rPr>
        <w:t>THE HUNCHBACK OF NOTRE DAME</w:t>
      </w:r>
      <w:r w:rsidRPr="00B02A07">
        <w:rPr>
          <w:rFonts w:ascii="Arial" w:hAnsi="Arial" w:cs="Arial"/>
          <w:sz w:val="18"/>
          <w:szCs w:val="18"/>
        </w:rPr>
        <w:tab/>
      </w:r>
      <w:r w:rsidRPr="00B02A07">
        <w:rPr>
          <w:rFonts w:ascii="Arial" w:hAnsi="Arial" w:cs="Arial"/>
          <w:sz w:val="18"/>
          <w:szCs w:val="18"/>
        </w:rPr>
        <w:tab/>
        <w:t>ASSISTANT CHOR</w:t>
      </w:r>
      <w:r>
        <w:rPr>
          <w:rFonts w:ascii="Arial" w:hAnsi="Arial" w:cs="Arial"/>
          <w:sz w:val="16"/>
          <w:szCs w:val="16"/>
        </w:rPr>
        <w:t>.</w:t>
      </w:r>
      <w:r w:rsidRPr="0029755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CHOR:MICHELLE ELKIN, DIR: MISTI WILLS </w:t>
      </w:r>
    </w:p>
    <w:p w14:paraId="56AA447B" w14:textId="562C9246" w:rsidR="00B06CDC" w:rsidRDefault="00B06CDC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SISTER ACT THE MUSICAL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02A07">
        <w:rPr>
          <w:rFonts w:ascii="Arial" w:hAnsi="Arial" w:cs="Arial"/>
          <w:sz w:val="16"/>
          <w:szCs w:val="16"/>
        </w:rPr>
        <w:t>DANCER</w:t>
      </w:r>
      <w:r w:rsidRPr="00B06CDC">
        <w:rPr>
          <w:rFonts w:ascii="Arial" w:hAnsi="Arial" w:cs="Arial"/>
          <w:sz w:val="16"/>
          <w:szCs w:val="16"/>
        </w:rPr>
        <w:t>DANCE CAPTAIN</w:t>
      </w:r>
      <w:r>
        <w:rPr>
          <w:rFonts w:ascii="Arial" w:hAnsi="Arial" w:cs="Arial"/>
          <w:sz w:val="16"/>
          <w:szCs w:val="16"/>
        </w:rPr>
        <w:t xml:space="preserve">   </w:t>
      </w:r>
      <w:r w:rsidR="00B02A07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CHOR: MICHELLE ELKIN, DIR: MISTI WILLS</w:t>
      </w:r>
    </w:p>
    <w:p w14:paraId="6A505B7A" w14:textId="1C29FE3A" w:rsidR="009104C7" w:rsidRDefault="00297554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BENCHES </w:t>
      </w:r>
      <w:r>
        <w:rPr>
          <w:rFonts w:ascii="Arial" w:hAnsi="Arial" w:cs="Arial"/>
          <w:sz w:val="18"/>
          <w:szCs w:val="18"/>
        </w:rPr>
        <w:tab/>
      </w:r>
      <w:r w:rsidR="00E14ED8">
        <w:rPr>
          <w:rFonts w:ascii="Arial" w:hAnsi="Arial" w:cs="Arial"/>
          <w:sz w:val="18"/>
          <w:szCs w:val="18"/>
        </w:rPr>
        <w:tab/>
      </w:r>
      <w:r w:rsidR="00E14ED8">
        <w:rPr>
          <w:rFonts w:ascii="Arial" w:hAnsi="Arial" w:cs="Arial"/>
          <w:sz w:val="18"/>
          <w:szCs w:val="18"/>
        </w:rPr>
        <w:tab/>
      </w:r>
      <w:r w:rsidR="00E14ED8">
        <w:rPr>
          <w:rFonts w:ascii="Arial" w:hAnsi="Arial" w:cs="Arial"/>
          <w:sz w:val="18"/>
          <w:szCs w:val="18"/>
        </w:rPr>
        <w:tab/>
      </w:r>
      <w:r w:rsidR="00E14ED8">
        <w:rPr>
          <w:rFonts w:ascii="Arial" w:hAnsi="Arial" w:cs="Arial"/>
          <w:sz w:val="18"/>
          <w:szCs w:val="18"/>
        </w:rPr>
        <w:tab/>
        <w:t>TOMMY</w:t>
      </w:r>
      <w:r w:rsidR="009104C7">
        <w:rPr>
          <w:rFonts w:ascii="Arial" w:hAnsi="Arial" w:cs="Arial"/>
          <w:sz w:val="18"/>
          <w:szCs w:val="18"/>
        </w:rPr>
        <w:t xml:space="preserve"> </w:t>
      </w:r>
      <w:r w:rsidR="009104C7">
        <w:rPr>
          <w:rFonts w:ascii="Arial" w:hAnsi="Arial" w:cs="Arial"/>
          <w:sz w:val="18"/>
          <w:szCs w:val="18"/>
        </w:rPr>
        <w:tab/>
      </w:r>
      <w:r w:rsidR="009104C7">
        <w:rPr>
          <w:rFonts w:ascii="Arial" w:hAnsi="Arial" w:cs="Arial"/>
          <w:sz w:val="18"/>
          <w:szCs w:val="18"/>
        </w:rPr>
        <w:tab/>
      </w:r>
      <w:r w:rsidR="00B02A07">
        <w:rPr>
          <w:rFonts w:ascii="Arial" w:hAnsi="Arial" w:cs="Arial"/>
          <w:sz w:val="18"/>
          <w:szCs w:val="18"/>
        </w:rPr>
        <w:tab/>
      </w:r>
      <w:r w:rsidR="009104C7">
        <w:rPr>
          <w:rFonts w:ascii="Arial" w:hAnsi="Arial" w:cs="Arial"/>
          <w:sz w:val="18"/>
          <w:szCs w:val="18"/>
        </w:rPr>
        <w:t xml:space="preserve">DIR: JOE MALONE </w:t>
      </w:r>
    </w:p>
    <w:p w14:paraId="3426BCCA" w14:textId="77777777" w:rsidR="00537CD3" w:rsidRDefault="00537CD3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OKLAHOMA- CABRILLO MUSIC THEATRE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CHOR: JOHN CHARRON</w:t>
      </w:r>
    </w:p>
    <w:p w14:paraId="4D255AF6" w14:textId="77777777" w:rsidR="006D2890" w:rsidRPr="006D2890" w:rsidRDefault="006D2890" w:rsidP="00E475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BYE BYE BIRDIE- CABRILLO MUSIC THEATR</w:t>
      </w:r>
      <w:r w:rsidR="00917579">
        <w:rPr>
          <w:rFonts w:ascii="Arial" w:hAnsi="Arial" w:cs="Arial"/>
          <w:sz w:val="18"/>
          <w:szCs w:val="18"/>
        </w:rPr>
        <w:t>E</w:t>
      </w:r>
      <w:r w:rsidR="00917579">
        <w:rPr>
          <w:rFonts w:ascii="Arial" w:hAnsi="Arial" w:cs="Arial"/>
          <w:sz w:val="18"/>
          <w:szCs w:val="18"/>
        </w:rPr>
        <w:tab/>
        <w:t>DANCER/SAD GIRL</w:t>
      </w:r>
      <w:r w:rsidR="00917579">
        <w:rPr>
          <w:rFonts w:ascii="Arial" w:hAnsi="Arial" w:cs="Arial"/>
          <w:sz w:val="18"/>
          <w:szCs w:val="18"/>
        </w:rPr>
        <w:tab/>
        <w:t>CHOR: JOHN CHA</w:t>
      </w:r>
      <w:r>
        <w:rPr>
          <w:rFonts w:ascii="Arial" w:hAnsi="Arial" w:cs="Arial"/>
          <w:sz w:val="18"/>
          <w:szCs w:val="18"/>
        </w:rPr>
        <w:t>RRON</w:t>
      </w:r>
    </w:p>
    <w:p w14:paraId="674E3829" w14:textId="77777777" w:rsidR="00987DDE" w:rsidRDefault="00987DDE" w:rsidP="00E47555">
      <w:pPr>
        <w:spacing w:after="0"/>
        <w:rPr>
          <w:rFonts w:ascii="Arial" w:hAnsi="Arial" w:cs="Arial"/>
          <w:sz w:val="18"/>
          <w:szCs w:val="18"/>
        </w:rPr>
      </w:pPr>
    </w:p>
    <w:p w14:paraId="3ECD5E14" w14:textId="77777777" w:rsidR="00F37585" w:rsidRDefault="00F37585" w:rsidP="00F37585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MUSIC VIDEO</w:t>
      </w:r>
    </w:p>
    <w:p w14:paraId="679EEF4B" w14:textId="77777777" w:rsidR="00F37585" w:rsidRPr="00020630" w:rsidRDefault="00F37585" w:rsidP="00F37585">
      <w:pPr>
        <w:spacing w:after="0"/>
        <w:rPr>
          <w:rFonts w:ascii="Arial" w:hAnsi="Arial" w:cs="Arial"/>
          <w:sz w:val="18"/>
          <w:szCs w:val="18"/>
        </w:rPr>
      </w:pPr>
      <w:r w:rsidRPr="00020630">
        <w:rPr>
          <w:rFonts w:ascii="Arial" w:hAnsi="Arial" w:cs="Arial"/>
          <w:sz w:val="18"/>
          <w:szCs w:val="18"/>
        </w:rPr>
        <w:t>CLAUDIA COONEY “STAY THE NIGHT”</w:t>
      </w:r>
      <w:r w:rsidRPr="00020630">
        <w:rPr>
          <w:rFonts w:ascii="Arial" w:hAnsi="Arial" w:cs="Arial"/>
          <w:sz w:val="18"/>
          <w:szCs w:val="18"/>
        </w:rPr>
        <w:tab/>
      </w:r>
      <w:r w:rsidR="0065391B">
        <w:rPr>
          <w:rFonts w:ascii="Arial" w:hAnsi="Arial" w:cs="Arial"/>
          <w:sz w:val="18"/>
          <w:szCs w:val="18"/>
        </w:rPr>
        <w:tab/>
      </w:r>
      <w:r w:rsidRPr="00020630">
        <w:rPr>
          <w:rFonts w:ascii="Arial" w:hAnsi="Arial" w:cs="Arial"/>
          <w:sz w:val="18"/>
          <w:szCs w:val="18"/>
        </w:rPr>
        <w:t>DANCER</w:t>
      </w:r>
      <w:r w:rsidRPr="00020630">
        <w:rPr>
          <w:rFonts w:ascii="Arial" w:hAnsi="Arial" w:cs="Arial"/>
          <w:sz w:val="18"/>
          <w:szCs w:val="18"/>
        </w:rPr>
        <w:tab/>
      </w:r>
      <w:r w:rsidRPr="00020630">
        <w:rPr>
          <w:rFonts w:ascii="Arial" w:hAnsi="Arial" w:cs="Arial"/>
          <w:sz w:val="18"/>
          <w:szCs w:val="18"/>
        </w:rPr>
        <w:tab/>
        <w:t>CHOR: MICHELE SOULCHILD, HAVIC</w:t>
      </w:r>
    </w:p>
    <w:p w14:paraId="574EFBC4" w14:textId="77777777" w:rsidR="00CB4B3F" w:rsidRDefault="00CB4B3F" w:rsidP="00E47555">
      <w:pPr>
        <w:spacing w:after="0"/>
        <w:rPr>
          <w:rFonts w:ascii="Arial" w:hAnsi="Arial" w:cs="Arial"/>
          <w:sz w:val="18"/>
          <w:szCs w:val="18"/>
        </w:rPr>
      </w:pPr>
    </w:p>
    <w:p w14:paraId="3DCB9ED2" w14:textId="77777777" w:rsidR="00B02A07" w:rsidRDefault="00E47555" w:rsidP="00B02A07">
      <w:pPr>
        <w:pStyle w:val="Heading2"/>
        <w:rPr>
          <w:rFonts w:ascii="Arial" w:hAnsi="Arial" w:cs="Arial"/>
        </w:rPr>
      </w:pPr>
      <w:r w:rsidRPr="003B49C8">
        <w:rPr>
          <w:rFonts w:ascii="Arial" w:hAnsi="Arial" w:cs="Arial"/>
        </w:rPr>
        <w:t>STAGE/LIVE PERFORMANCE</w:t>
      </w:r>
    </w:p>
    <w:p w14:paraId="6AB149CD" w14:textId="502C7495" w:rsidR="00B02A07" w:rsidRPr="00B02A07" w:rsidRDefault="00B02A07" w:rsidP="00B02A07">
      <w:pPr>
        <w:pStyle w:val="Heading2"/>
        <w:rPr>
          <w:rFonts w:ascii="Arial" w:hAnsi="Arial" w:cs="Arial"/>
          <w:b w:val="0"/>
          <w:bCs w:val="0"/>
          <w:u w:val="none"/>
        </w:rPr>
      </w:pPr>
      <w:r w:rsidRPr="00B02A07">
        <w:rPr>
          <w:rFonts w:ascii="Arial" w:hAnsi="Arial" w:cs="Arial"/>
          <w:b w:val="0"/>
          <w:bCs w:val="0"/>
          <w:sz w:val="18"/>
          <w:szCs w:val="16"/>
          <w:u w:val="none"/>
        </w:rPr>
        <w:t xml:space="preserve">STRANGER THINGS DRIVE INTO EXPERIENCE </w:t>
      </w:r>
      <w:r>
        <w:rPr>
          <w:rFonts w:ascii="Arial" w:hAnsi="Arial" w:cs="Arial"/>
          <w:b w:val="0"/>
          <w:bCs w:val="0"/>
          <w:sz w:val="18"/>
          <w:szCs w:val="16"/>
          <w:u w:val="none"/>
        </w:rPr>
        <w:tab/>
        <w:t xml:space="preserve">CHEERLEADER </w:t>
      </w:r>
      <w:r>
        <w:rPr>
          <w:rFonts w:ascii="Arial" w:hAnsi="Arial" w:cs="Arial"/>
          <w:b w:val="0"/>
          <w:bCs w:val="0"/>
          <w:sz w:val="18"/>
          <w:szCs w:val="16"/>
          <w:u w:val="none"/>
        </w:rPr>
        <w:tab/>
      </w:r>
      <w:r>
        <w:rPr>
          <w:rFonts w:ascii="Arial" w:hAnsi="Arial" w:cs="Arial"/>
          <w:b w:val="0"/>
          <w:bCs w:val="0"/>
          <w:sz w:val="18"/>
          <w:szCs w:val="16"/>
          <w:u w:val="none"/>
        </w:rPr>
        <w:tab/>
        <w:t>NETFLIX, FEVER, SECRET CINEMA</w:t>
      </w:r>
    </w:p>
    <w:p w14:paraId="539C6239" w14:textId="06F47175" w:rsidR="00E30FE5" w:rsidRDefault="00E30FE5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FROST AT SIX FLAGS GREAT ADVENTURE </w:t>
      </w:r>
      <w:r>
        <w:rPr>
          <w:rFonts w:ascii="Arial" w:hAnsi="Arial" w:cs="Arial"/>
          <w:sz w:val="18"/>
          <w:szCs w:val="16"/>
        </w:rPr>
        <w:tab/>
        <w:t xml:space="preserve">DANCER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SHADE ENTERTAINMENT </w:t>
      </w:r>
    </w:p>
    <w:p w14:paraId="40D520C2" w14:textId="43A8CAE6" w:rsidR="00E30FE5" w:rsidRDefault="00E30FE5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UNLEASHED AT SIX FLAGS GREAT ADVENTURE</w:t>
      </w:r>
      <w:r>
        <w:rPr>
          <w:rFonts w:ascii="Arial" w:hAnsi="Arial" w:cs="Arial"/>
          <w:sz w:val="18"/>
          <w:szCs w:val="16"/>
        </w:rPr>
        <w:tab/>
        <w:t>DANCER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SHADE ENTERTAINMENT </w:t>
      </w:r>
    </w:p>
    <w:p w14:paraId="0286AEF6" w14:textId="03F2BCF5" w:rsidR="00B0152D" w:rsidRDefault="00B0152D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BEACH BELLES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DANCER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AMAX ENTERTAINMENT </w:t>
      </w:r>
    </w:p>
    <w:p w14:paraId="2E5991AD" w14:textId="3D366E98" w:rsidR="00DB43D9" w:rsidRDefault="00DB43D9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TWINKLE TIME AND FRIENDS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DANCER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TWINKLE TIME AND FRIENDS </w:t>
      </w:r>
    </w:p>
    <w:p w14:paraId="754F4538" w14:textId="7D1F6775" w:rsidR="00270574" w:rsidRDefault="00270574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CHILL AT THE QUEEN MARY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DANCER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AMAX ENTERTAINMENT</w:t>
      </w:r>
    </w:p>
    <w:p w14:paraId="56821672" w14:textId="542F167F" w:rsidR="00B06CDC" w:rsidRDefault="00B06CDC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LES DOLLS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DANCER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DOLLHOUSE ENTERTAINMENT </w:t>
      </w:r>
    </w:p>
    <w:p w14:paraId="6577849F" w14:textId="6F271F82" w:rsidR="0089221D" w:rsidRDefault="0089221D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KWERK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SWING/DANCE CAPTAIN </w:t>
      </w:r>
      <w:r w:rsidRPr="0089221D">
        <w:rPr>
          <w:rFonts w:ascii="Arial" w:hAnsi="Arial" w:cs="Arial"/>
          <w:sz w:val="16"/>
          <w:szCs w:val="16"/>
        </w:rPr>
        <w:t>CHOR: ADOLFO BARRETO, EDMAR BENITEZ</w:t>
      </w:r>
    </w:p>
    <w:p w14:paraId="3579FD7B" w14:textId="23FE14FA" w:rsidR="0089221D" w:rsidRPr="0089221D" w:rsidRDefault="0089221D" w:rsidP="006D28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6"/>
        </w:rPr>
        <w:t xml:space="preserve">FULL THROTTLE NIGHTS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SWING/DANCE CAPTAIN</w:t>
      </w:r>
      <w:r>
        <w:rPr>
          <w:rFonts w:ascii="Arial" w:hAnsi="Arial" w:cs="Arial"/>
          <w:sz w:val="18"/>
          <w:szCs w:val="16"/>
        </w:rPr>
        <w:tab/>
      </w:r>
      <w:r w:rsidRPr="0089221D">
        <w:rPr>
          <w:rFonts w:ascii="Arial" w:hAnsi="Arial" w:cs="Arial"/>
          <w:sz w:val="16"/>
          <w:szCs w:val="16"/>
        </w:rPr>
        <w:t xml:space="preserve">CHOR: ADOLFO BARRETO, EDMAR BENITEZ </w:t>
      </w:r>
    </w:p>
    <w:p w14:paraId="10CB6D50" w14:textId="47397E77" w:rsidR="009104C7" w:rsidRPr="002C502D" w:rsidRDefault="002C502D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ELIXIR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DANCER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ELIXIR THE SHOW </w:t>
      </w:r>
    </w:p>
    <w:p w14:paraId="4894A275" w14:textId="09294F14" w:rsidR="009104C7" w:rsidRDefault="009104C7" w:rsidP="006D2890">
      <w:pPr>
        <w:spacing w:after="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LAST BITCH STANDING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>BACK UP DANCER</w:t>
      </w:r>
      <w:r>
        <w:rPr>
          <w:rFonts w:ascii="Arial" w:hAnsi="Arial" w:cs="Arial"/>
          <w:sz w:val="18"/>
          <w:szCs w:val="16"/>
        </w:rPr>
        <w:tab/>
        <w:t>CHOR: CALYPSO JETE</w:t>
      </w:r>
    </w:p>
    <w:p w14:paraId="3414EDE2" w14:textId="77777777" w:rsidR="00972E05" w:rsidRPr="00972E05" w:rsidRDefault="00C62BA7" w:rsidP="006D2890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VOODOO NIGHTS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2E05" w:rsidRPr="00972E05">
        <w:rPr>
          <w:rFonts w:ascii="Arial" w:hAnsi="Arial" w:cs="Arial"/>
          <w:sz w:val="18"/>
          <w:szCs w:val="18"/>
        </w:rPr>
        <w:t>DANCER</w:t>
      </w:r>
      <w:r w:rsidR="00972E05">
        <w:rPr>
          <w:rFonts w:ascii="Arial" w:hAnsi="Arial" w:cs="Arial"/>
          <w:sz w:val="18"/>
          <w:szCs w:val="18"/>
        </w:rPr>
        <w:tab/>
      </w:r>
      <w:r w:rsidR="00972E05">
        <w:rPr>
          <w:rFonts w:ascii="Arial" w:hAnsi="Arial" w:cs="Arial"/>
          <w:sz w:val="18"/>
          <w:szCs w:val="18"/>
        </w:rPr>
        <w:tab/>
      </w:r>
      <w:r w:rsidR="00972E05">
        <w:rPr>
          <w:rFonts w:ascii="Arial" w:hAnsi="Arial" w:cs="Arial"/>
          <w:sz w:val="16"/>
          <w:szCs w:val="16"/>
        </w:rPr>
        <w:t>CHOR: ADOLFO BARRETO,</w:t>
      </w:r>
      <w:r w:rsidR="00972E05" w:rsidRPr="00972E05">
        <w:rPr>
          <w:rFonts w:ascii="Arial" w:hAnsi="Arial" w:cs="Arial"/>
          <w:sz w:val="16"/>
          <w:szCs w:val="16"/>
        </w:rPr>
        <w:t xml:space="preserve"> EDMAR BENITEZ</w:t>
      </w:r>
    </w:p>
    <w:p w14:paraId="6D48E8D8" w14:textId="77777777" w:rsidR="00537CD3" w:rsidRDefault="00537CD3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CHOREOGRAPHER’S CARNIVAL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CHOR: JOE MALONE</w:t>
      </w:r>
    </w:p>
    <w:p w14:paraId="21199511" w14:textId="77777777" w:rsidR="00537CD3" w:rsidRDefault="00537CD3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HASEEN DANCE COMPANY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BOLLYWOOD DANCER</w:t>
      </w:r>
      <w:r>
        <w:rPr>
          <w:rFonts w:ascii="Arial" w:hAnsi="Arial" w:cs="Arial"/>
          <w:sz w:val="18"/>
          <w:szCs w:val="18"/>
        </w:rPr>
        <w:tab/>
        <w:t>DIR: PRAGATI GUPTA</w:t>
      </w:r>
    </w:p>
    <w:p w14:paraId="6D78648C" w14:textId="77777777" w:rsidR="002962F9" w:rsidRDefault="002962F9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IT’S ALL ABOUT THE LOVE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CHOR: TERRI YATES, LINDSEY LORENZ, </w:t>
      </w:r>
    </w:p>
    <w:p w14:paraId="3EB6319E" w14:textId="77777777" w:rsidR="002962F9" w:rsidRDefault="006D2890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GROOVE THEORY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62F9">
        <w:rPr>
          <w:rFonts w:ascii="Arial" w:hAnsi="Arial" w:cs="Arial"/>
          <w:sz w:val="16"/>
          <w:szCs w:val="16"/>
        </w:rPr>
        <w:t xml:space="preserve">DIR: DONYELLE JONES AND DASHA </w:t>
      </w:r>
      <w:r w:rsidR="002962F9">
        <w:rPr>
          <w:rFonts w:ascii="Arial" w:hAnsi="Arial" w:cs="Arial"/>
          <w:sz w:val="16"/>
          <w:szCs w:val="16"/>
        </w:rPr>
        <w:t>TERTOVA</w:t>
      </w:r>
    </w:p>
    <w:p w14:paraId="6E9A3D75" w14:textId="77777777" w:rsidR="006D2890" w:rsidRDefault="006D2890" w:rsidP="002962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CRACKED UP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962F9">
        <w:rPr>
          <w:rFonts w:ascii="Arial" w:hAnsi="Arial" w:cs="Arial"/>
          <w:sz w:val="16"/>
          <w:szCs w:val="16"/>
        </w:rPr>
        <w:t xml:space="preserve">DIR: TRACY SILVER AND MARINA </w:t>
      </w:r>
      <w:r w:rsidR="002962F9">
        <w:rPr>
          <w:rFonts w:ascii="Arial" w:hAnsi="Arial" w:cs="Arial"/>
          <w:sz w:val="16"/>
          <w:szCs w:val="16"/>
        </w:rPr>
        <w:t>BENEDICT</w:t>
      </w:r>
      <w:r w:rsidRPr="002962F9">
        <w:rPr>
          <w:rFonts w:ascii="Arial" w:hAnsi="Arial" w:cs="Arial"/>
          <w:sz w:val="16"/>
          <w:szCs w:val="16"/>
        </w:rPr>
        <w:tab/>
      </w:r>
    </w:p>
    <w:p w14:paraId="2E34A126" w14:textId="77777777" w:rsidR="006D2890" w:rsidRDefault="0014740D" w:rsidP="006D289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DANIEL PEARL WORLD MUSIC 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CHOR: TERRI YATES </w:t>
      </w:r>
    </w:p>
    <w:p w14:paraId="3416FB28" w14:textId="77777777" w:rsidR="000A5EEB" w:rsidRDefault="009D7BA8" w:rsidP="002962F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ACFCLA- GAIA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 w:rsidR="006D28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D2890">
        <w:rPr>
          <w:rFonts w:ascii="Arial" w:hAnsi="Arial" w:cs="Arial"/>
          <w:sz w:val="18"/>
          <w:szCs w:val="18"/>
        </w:rPr>
        <w:t>CHOR:ANACIA WEISKITTEL</w:t>
      </w:r>
      <w:r w:rsidR="00537CD3">
        <w:rPr>
          <w:rFonts w:ascii="Arial" w:hAnsi="Arial" w:cs="Arial"/>
          <w:sz w:val="18"/>
          <w:szCs w:val="18"/>
        </w:rPr>
        <w:t xml:space="preserve"> </w:t>
      </w:r>
    </w:p>
    <w:p w14:paraId="43D60170" w14:textId="77777777" w:rsidR="00D47640" w:rsidRDefault="00D47640" w:rsidP="0095131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FE4B31B" w14:textId="77777777" w:rsidR="00537CD3" w:rsidRPr="00972E05" w:rsidRDefault="00537CD3" w:rsidP="00951317">
      <w:pPr>
        <w:spacing w:after="0"/>
        <w:rPr>
          <w:rFonts w:ascii="Arial" w:hAnsi="Arial" w:cs="Arial"/>
          <w:sz w:val="20"/>
          <w:szCs w:val="20"/>
        </w:rPr>
      </w:pPr>
      <w:r w:rsidRPr="00972E05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21A831DC" w14:textId="288EE9D6" w:rsidR="002962F9" w:rsidRDefault="00537CD3" w:rsidP="0095131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STILETTO ENTERTAINMENT SKETCH GROUP</w:t>
      </w:r>
      <w:r>
        <w:rPr>
          <w:rFonts w:ascii="Arial" w:hAnsi="Arial" w:cs="Arial"/>
          <w:sz w:val="18"/>
          <w:szCs w:val="18"/>
        </w:rPr>
        <w:tab/>
        <w:t>DANCER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CHOR: JOHN CHARRON/JILL HILLIER</w:t>
      </w:r>
    </w:p>
    <w:p w14:paraId="0657D4FF" w14:textId="77777777" w:rsidR="003A44B1" w:rsidRDefault="003A44B1" w:rsidP="00E47555">
      <w:pPr>
        <w:pStyle w:val="Heading2"/>
        <w:rPr>
          <w:rFonts w:ascii="Arial" w:hAnsi="Arial" w:cs="Arial"/>
          <w:szCs w:val="20"/>
        </w:rPr>
      </w:pPr>
    </w:p>
    <w:p w14:paraId="3A9A0F27" w14:textId="77777777" w:rsidR="00E47555" w:rsidRPr="003B49C8" w:rsidRDefault="00E47555" w:rsidP="00E47555">
      <w:pPr>
        <w:pStyle w:val="Heading2"/>
        <w:rPr>
          <w:rFonts w:ascii="Arial" w:hAnsi="Arial" w:cs="Arial"/>
          <w:szCs w:val="20"/>
        </w:rPr>
      </w:pPr>
      <w:r w:rsidRPr="003B49C8">
        <w:rPr>
          <w:rFonts w:ascii="Arial" w:hAnsi="Arial" w:cs="Arial"/>
          <w:szCs w:val="20"/>
        </w:rPr>
        <w:t>TRAINING</w:t>
      </w:r>
    </w:p>
    <w:p w14:paraId="43441B91" w14:textId="05B86891" w:rsidR="00C82815" w:rsidRDefault="00C82815" w:rsidP="00C82815">
      <w:pPr>
        <w:contextualSpacing/>
        <w:rPr>
          <w:rFonts w:ascii="Arial" w:hAnsi="Arial" w:cs="Arial"/>
          <w:sz w:val="18"/>
          <w:szCs w:val="18"/>
        </w:rPr>
      </w:pPr>
      <w:r w:rsidRPr="00487AD9">
        <w:rPr>
          <w:rFonts w:ascii="Arial" w:hAnsi="Arial" w:cs="Arial"/>
          <w:b/>
          <w:sz w:val="18"/>
          <w:szCs w:val="18"/>
        </w:rPr>
        <w:t xml:space="preserve">DANCE: </w:t>
      </w:r>
      <w:r>
        <w:rPr>
          <w:rFonts w:ascii="Arial" w:hAnsi="Arial" w:cs="Arial"/>
          <w:sz w:val="18"/>
          <w:szCs w:val="18"/>
        </w:rPr>
        <w:t>JOSEPH MALONE, MICHELLE ELKIN, TERRANCE Y</w:t>
      </w:r>
      <w:r w:rsidR="00C05582">
        <w:rPr>
          <w:rFonts w:ascii="Arial" w:hAnsi="Arial" w:cs="Arial"/>
          <w:sz w:val="18"/>
          <w:szCs w:val="18"/>
        </w:rPr>
        <w:t>ATES</w:t>
      </w:r>
      <w:r>
        <w:rPr>
          <w:rFonts w:ascii="Arial" w:hAnsi="Arial" w:cs="Arial"/>
          <w:sz w:val="18"/>
          <w:szCs w:val="18"/>
        </w:rPr>
        <w:t>, JILLIAN S</w:t>
      </w:r>
      <w:r w:rsidR="00301CD4">
        <w:rPr>
          <w:rFonts w:ascii="Arial" w:hAnsi="Arial" w:cs="Arial"/>
          <w:sz w:val="18"/>
          <w:szCs w:val="18"/>
        </w:rPr>
        <w:t>CHMITZ, JACKIE EVANS,</w:t>
      </w:r>
      <w:r>
        <w:rPr>
          <w:rFonts w:ascii="Arial" w:hAnsi="Arial" w:cs="Arial"/>
          <w:sz w:val="18"/>
          <w:szCs w:val="18"/>
        </w:rPr>
        <w:t xml:space="preserve"> IRENE CHO, NANCY DOBBS, MARK GOODMAN, ROMAN VASQUEZ, STEFAN RAULSTON, </w:t>
      </w:r>
      <w:r w:rsidR="00951317">
        <w:rPr>
          <w:rFonts w:ascii="Arial" w:hAnsi="Arial" w:cs="Arial"/>
          <w:sz w:val="18"/>
          <w:szCs w:val="18"/>
        </w:rPr>
        <w:t xml:space="preserve">GUSTAVO </w:t>
      </w:r>
      <w:r w:rsidR="00867F3A">
        <w:rPr>
          <w:rFonts w:ascii="Arial" w:hAnsi="Arial" w:cs="Arial"/>
          <w:sz w:val="18"/>
          <w:szCs w:val="18"/>
        </w:rPr>
        <w:t>VARGAS</w:t>
      </w:r>
      <w:r w:rsidR="0054700F">
        <w:rPr>
          <w:rFonts w:ascii="Arial" w:hAnsi="Arial" w:cs="Arial"/>
          <w:sz w:val="18"/>
          <w:szCs w:val="18"/>
        </w:rPr>
        <w:t>, NATHAN PREVOST</w:t>
      </w:r>
      <w:r w:rsidR="009513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CHRYSSIE W</w:t>
      </w:r>
      <w:r w:rsidR="00951317">
        <w:rPr>
          <w:rFonts w:ascii="Arial" w:hAnsi="Arial" w:cs="Arial"/>
          <w:sz w:val="18"/>
          <w:szCs w:val="18"/>
        </w:rPr>
        <w:t>H</w:t>
      </w:r>
      <w:r w:rsidR="00301CD4">
        <w:rPr>
          <w:rFonts w:ascii="Arial" w:hAnsi="Arial" w:cs="Arial"/>
          <w:sz w:val="18"/>
          <w:szCs w:val="18"/>
        </w:rPr>
        <w:t>ITEHEAD, TRACY SILVER,</w:t>
      </w:r>
      <w:r>
        <w:rPr>
          <w:rFonts w:ascii="Arial" w:hAnsi="Arial" w:cs="Arial"/>
          <w:sz w:val="18"/>
          <w:szCs w:val="18"/>
        </w:rPr>
        <w:t xml:space="preserve"> JON ENGSTROM, LISA HOPKINS, JUSTINE MENTER, </w:t>
      </w:r>
      <w:r w:rsidR="002962F9">
        <w:rPr>
          <w:rFonts w:ascii="Arial" w:hAnsi="Arial" w:cs="Arial"/>
          <w:sz w:val="18"/>
          <w:szCs w:val="18"/>
        </w:rPr>
        <w:t>AMANDA WELLS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70EC524F" w14:textId="4C69B053" w:rsidR="00E65353" w:rsidRDefault="00C82815" w:rsidP="003A44B1">
      <w:pPr>
        <w:contextualSpacing/>
        <w:rPr>
          <w:rFonts w:ascii="Arial" w:hAnsi="Arial" w:cs="Arial"/>
          <w:sz w:val="18"/>
          <w:szCs w:val="18"/>
        </w:rPr>
      </w:pPr>
      <w:r w:rsidRPr="00487AD9">
        <w:rPr>
          <w:rFonts w:ascii="Arial" w:hAnsi="Arial" w:cs="Arial"/>
          <w:b/>
          <w:sz w:val="18"/>
          <w:szCs w:val="18"/>
        </w:rPr>
        <w:t>VOICE:</w:t>
      </w:r>
      <w:r>
        <w:rPr>
          <w:rFonts w:ascii="Arial" w:hAnsi="Arial" w:cs="Arial"/>
          <w:sz w:val="18"/>
          <w:szCs w:val="18"/>
        </w:rPr>
        <w:t xml:space="preserve"> CHRISTINA SAFFRAN</w:t>
      </w:r>
    </w:p>
    <w:p w14:paraId="03F052D7" w14:textId="351E9A29" w:rsidR="0081611E" w:rsidRPr="00E65353" w:rsidRDefault="0081611E" w:rsidP="003A44B1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65353">
        <w:rPr>
          <w:rFonts w:ascii="Arial" w:hAnsi="Arial" w:cs="Arial"/>
          <w:b/>
          <w:sz w:val="20"/>
          <w:szCs w:val="20"/>
          <w:u w:val="single"/>
        </w:rPr>
        <w:t>SPECIAL SKILLS</w:t>
      </w:r>
    </w:p>
    <w:p w14:paraId="35A6C1A5" w14:textId="1247AF38" w:rsidR="0081611E" w:rsidRPr="003A6101" w:rsidRDefault="0081611E" w:rsidP="00C82815">
      <w:pPr>
        <w:spacing w:after="0"/>
        <w:rPr>
          <w:rFonts w:ascii="Arial" w:hAnsi="Arial" w:cs="Arial"/>
          <w:sz w:val="18"/>
          <w:szCs w:val="18"/>
        </w:rPr>
      </w:pPr>
      <w:r w:rsidRPr="003B49C8">
        <w:rPr>
          <w:rFonts w:ascii="Arial" w:hAnsi="Arial" w:cs="Arial"/>
          <w:sz w:val="18"/>
          <w:szCs w:val="18"/>
        </w:rPr>
        <w:t>PROFESSIONAL DANCER (BALLET, TAP,</w:t>
      </w:r>
      <w:r>
        <w:rPr>
          <w:rFonts w:ascii="Arial" w:hAnsi="Arial" w:cs="Arial"/>
          <w:sz w:val="18"/>
          <w:szCs w:val="18"/>
        </w:rPr>
        <w:t xml:space="preserve"> JAZZ, HIP HOP), SALSA, PARTNERING, POINTE, </w:t>
      </w:r>
      <w:r w:rsidR="00505B00">
        <w:rPr>
          <w:rFonts w:ascii="Arial" w:hAnsi="Arial" w:cs="Arial"/>
          <w:sz w:val="18"/>
          <w:szCs w:val="18"/>
        </w:rPr>
        <w:t xml:space="preserve">FLYING WITH ZFX, </w:t>
      </w:r>
      <w:r w:rsidR="009104C7">
        <w:rPr>
          <w:rFonts w:ascii="Arial" w:hAnsi="Arial" w:cs="Arial"/>
          <w:sz w:val="18"/>
          <w:szCs w:val="18"/>
        </w:rPr>
        <w:t xml:space="preserve">MAGICIAN’S ASSISTANT, </w:t>
      </w:r>
      <w:r w:rsidR="00505B00">
        <w:rPr>
          <w:rFonts w:ascii="Arial" w:hAnsi="Arial" w:cs="Arial"/>
          <w:sz w:val="18"/>
          <w:szCs w:val="18"/>
        </w:rPr>
        <w:t>BOLLYWOOD DANCE</w:t>
      </w:r>
    </w:p>
    <w:sectPr w:rsidR="0081611E" w:rsidRPr="003A6101" w:rsidSect="00E73607">
      <w:pgSz w:w="11521" w:h="14402" w:code="268"/>
      <w:pgMar w:top="432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06528"/>
    <w:multiLevelType w:val="hybridMultilevel"/>
    <w:tmpl w:val="A256300E"/>
    <w:lvl w:ilvl="0" w:tplc="CA6AD2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12"/>
    <w:rsid w:val="0000737A"/>
    <w:rsid w:val="00020630"/>
    <w:rsid w:val="00072B7D"/>
    <w:rsid w:val="000A5EEB"/>
    <w:rsid w:val="0010593C"/>
    <w:rsid w:val="0014740D"/>
    <w:rsid w:val="0018777F"/>
    <w:rsid w:val="00270574"/>
    <w:rsid w:val="0029187C"/>
    <w:rsid w:val="002962F9"/>
    <w:rsid w:val="0029651E"/>
    <w:rsid w:val="00297554"/>
    <w:rsid w:val="002A2C8F"/>
    <w:rsid w:val="002C1D63"/>
    <w:rsid w:val="002C502D"/>
    <w:rsid w:val="002D1D12"/>
    <w:rsid w:val="002F3A47"/>
    <w:rsid w:val="00301CD4"/>
    <w:rsid w:val="00304F81"/>
    <w:rsid w:val="0039204A"/>
    <w:rsid w:val="003A44B1"/>
    <w:rsid w:val="003A6101"/>
    <w:rsid w:val="003B49C8"/>
    <w:rsid w:val="003F5F22"/>
    <w:rsid w:val="004200CF"/>
    <w:rsid w:val="004B7C46"/>
    <w:rsid w:val="00500BAB"/>
    <w:rsid w:val="005049D1"/>
    <w:rsid w:val="00505B00"/>
    <w:rsid w:val="00537CD3"/>
    <w:rsid w:val="0054541B"/>
    <w:rsid w:val="0054700F"/>
    <w:rsid w:val="005A45C4"/>
    <w:rsid w:val="005F6A8D"/>
    <w:rsid w:val="0065391B"/>
    <w:rsid w:val="00661BD1"/>
    <w:rsid w:val="00667D15"/>
    <w:rsid w:val="006C7A55"/>
    <w:rsid w:val="006D2890"/>
    <w:rsid w:val="00706EDF"/>
    <w:rsid w:val="007636A7"/>
    <w:rsid w:val="0078130C"/>
    <w:rsid w:val="00787444"/>
    <w:rsid w:val="007B047E"/>
    <w:rsid w:val="0081611E"/>
    <w:rsid w:val="00837F9F"/>
    <w:rsid w:val="00840590"/>
    <w:rsid w:val="00867F3A"/>
    <w:rsid w:val="0089221D"/>
    <w:rsid w:val="008C5FF2"/>
    <w:rsid w:val="008E7E82"/>
    <w:rsid w:val="009103FE"/>
    <w:rsid w:val="009104C7"/>
    <w:rsid w:val="00917579"/>
    <w:rsid w:val="00951317"/>
    <w:rsid w:val="00972E05"/>
    <w:rsid w:val="009735FD"/>
    <w:rsid w:val="0097612E"/>
    <w:rsid w:val="00987DDE"/>
    <w:rsid w:val="009D7BA8"/>
    <w:rsid w:val="009E2DA2"/>
    <w:rsid w:val="00A60AC1"/>
    <w:rsid w:val="00A66BBD"/>
    <w:rsid w:val="00A73CCA"/>
    <w:rsid w:val="00A91438"/>
    <w:rsid w:val="00AF19D4"/>
    <w:rsid w:val="00B0152D"/>
    <w:rsid w:val="00B02A07"/>
    <w:rsid w:val="00B06CDC"/>
    <w:rsid w:val="00B32314"/>
    <w:rsid w:val="00B75772"/>
    <w:rsid w:val="00BD4513"/>
    <w:rsid w:val="00C05582"/>
    <w:rsid w:val="00C62BA7"/>
    <w:rsid w:val="00C82815"/>
    <w:rsid w:val="00CB4B3F"/>
    <w:rsid w:val="00CC4121"/>
    <w:rsid w:val="00CF0B36"/>
    <w:rsid w:val="00D47640"/>
    <w:rsid w:val="00DB3F10"/>
    <w:rsid w:val="00DB43D9"/>
    <w:rsid w:val="00DB6B0B"/>
    <w:rsid w:val="00DE1587"/>
    <w:rsid w:val="00E14ED8"/>
    <w:rsid w:val="00E21B78"/>
    <w:rsid w:val="00E30FE5"/>
    <w:rsid w:val="00E47555"/>
    <w:rsid w:val="00E65353"/>
    <w:rsid w:val="00E73607"/>
    <w:rsid w:val="00E768EA"/>
    <w:rsid w:val="00E86D4F"/>
    <w:rsid w:val="00EB579B"/>
    <w:rsid w:val="00EC3F48"/>
    <w:rsid w:val="00F37585"/>
    <w:rsid w:val="00F44CE8"/>
    <w:rsid w:val="00F96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436B"/>
  <w14:defaultImageDpi w14:val="300"/>
  <w15:docId w15:val="{C1B06DFC-C1CD-0249-905F-5014168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D12"/>
    <w:pPr>
      <w:spacing w:after="20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49C8"/>
    <w:pPr>
      <w:keepNext/>
      <w:spacing w:after="0"/>
      <w:outlineLvl w:val="1"/>
    </w:pPr>
    <w:rPr>
      <w:rFonts w:ascii="Bookman Old Style" w:eastAsia="Times New Roman" w:hAnsi="Bookman Old Style"/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B49C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D1D12"/>
    <w:pPr>
      <w:ind w:left="720"/>
      <w:contextualSpacing/>
    </w:pPr>
  </w:style>
  <w:style w:type="character" w:customStyle="1" w:styleId="Heading2Char">
    <w:name w:val="Heading 2 Char"/>
    <w:link w:val="Heading2"/>
    <w:rsid w:val="003B49C8"/>
    <w:rPr>
      <w:rFonts w:ascii="Bookman Old Style" w:eastAsia="Times New Roman" w:hAnsi="Bookman Old Style"/>
      <w:b/>
      <w:bCs/>
      <w:szCs w:val="24"/>
      <w:u w:val="single"/>
    </w:rPr>
  </w:style>
  <w:style w:type="character" w:customStyle="1" w:styleId="Heading4Char">
    <w:name w:val="Heading 4 Char"/>
    <w:link w:val="Heading4"/>
    <w:rsid w:val="003B49C8"/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7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7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Lindholm / Go2 Talent</Company>
  <LinksUpToDate>false</LinksUpToDate>
  <CharactersWithSpaces>2727</CharactersWithSpaces>
  <SharedDoc>false</SharedDoc>
  <HLinks>
    <vt:vector size="6" baseType="variant">
      <vt:variant>
        <vt:i4>3080291</vt:i4>
      </vt:variant>
      <vt:variant>
        <vt:i4>2049</vt:i4>
      </vt:variant>
      <vt:variant>
        <vt:i4>1025</vt:i4>
      </vt:variant>
      <vt:variant>
        <vt:i4>1</vt:i4>
      </vt:variant>
      <vt:variant>
        <vt:lpwstr>Black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Lindholm</dc:creator>
  <cp:lastModifiedBy>MaierCarr PC</cp:lastModifiedBy>
  <cp:revision>2</cp:revision>
  <cp:lastPrinted>2019-03-16T20:53:00Z</cp:lastPrinted>
  <dcterms:created xsi:type="dcterms:W3CDTF">2021-02-26T19:15:00Z</dcterms:created>
  <dcterms:modified xsi:type="dcterms:W3CDTF">2021-02-26T19:15:00Z</dcterms:modified>
</cp:coreProperties>
</file>